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36A15" w14:textId="0B271CE0" w:rsidR="002A544A" w:rsidRDefault="00CE417E" w:rsidP="001F0B1D">
      <w:r>
        <w:rPr>
          <w:noProof/>
        </w:rPr>
        <w:pict w14:anchorId="768B7CF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52.8pt;margin-top:23.25pt;width:0;height:32.7pt;flip:y;z-index:251696128" o:connectortype="straight"/>
        </w:pict>
      </w:r>
      <w:r>
        <w:rPr>
          <w:noProof/>
        </w:rPr>
        <w:pict w14:anchorId="604EBA72">
          <v:shape id="_x0000_s1079" type="#_x0000_t32" style="position:absolute;margin-left:259.8pt;margin-top:24.15pt;width:.6pt;height:31.8pt;z-index:251695104" o:connectortype="straight"/>
        </w:pict>
      </w:r>
      <w:r w:rsidR="003D523F">
        <w:rPr>
          <w:noProof/>
        </w:rPr>
        <w:pict w14:anchorId="3F5051EE">
          <v:shape id="_x0000_s1042" type="#_x0000_t32" style="position:absolute;margin-left:472.75pt;margin-top:26.4pt;width:.7pt;height:29.55pt;z-index:251671552" o:connectortype="straight"/>
        </w:pict>
      </w:r>
      <w:r w:rsidR="003D523F">
        <w:rPr>
          <w:noProof/>
        </w:rPr>
        <w:pict w14:anchorId="615C765B">
          <v:shape id="_x0000_s1040" type="#_x0000_t32" style="position:absolute;margin-left:-14.35pt;margin-top:22.05pt;width:0;height:41.5pt;z-index:251669504" o:connectortype="straight"/>
        </w:pict>
      </w:r>
      <w:r w:rsidR="003266DA">
        <w:rPr>
          <w:noProof/>
        </w:rPr>
        <w:pict w14:anchorId="2D05135A">
          <v:shape id="_x0000_s1041" type="#_x0000_t32" style="position:absolute;margin-left:-15.7pt;margin-top:24.15pt;width:489.1pt;height:1.05pt;z-index:251670528" o:connectortype="straight"/>
        </w:pict>
      </w:r>
      <w:r w:rsidR="006D6D8A">
        <w:rPr>
          <w:noProof/>
        </w:rPr>
        <w:pict w14:anchorId="5913FF41">
          <v:rect id="_x0000_s1034" style="position:absolute;margin-left:32.25pt;margin-top:-57pt;width:423pt;height:66.6pt;z-index:251664384" stroked="f">
            <v:textbox style="mso-next-textbox:#_x0000_s1034">
              <w:txbxContent>
                <w:p w14:paraId="52AA83BA" w14:textId="77777777" w:rsidR="006D6D8A" w:rsidRDefault="006D6D8A" w:rsidP="009C7EA9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  <w:p w14:paraId="09977BFA" w14:textId="309802A7" w:rsidR="009C7EA9" w:rsidRPr="009C7EA9" w:rsidRDefault="008066B2" w:rsidP="009C7EA9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How You Use Your Time</w:t>
                  </w:r>
                </w:p>
              </w:txbxContent>
            </v:textbox>
          </v:rect>
        </w:pict>
      </w:r>
    </w:p>
    <w:p w14:paraId="3DF990AE" w14:textId="6CFA02C5" w:rsidR="002A544A" w:rsidRPr="008066B2" w:rsidRDefault="003D523F" w:rsidP="002A544A">
      <w:pPr>
        <w:jc w:val="center"/>
        <w:rPr>
          <w:b/>
          <w:bCs/>
          <w:sz w:val="28"/>
          <w:szCs w:val="28"/>
        </w:rPr>
      </w:pPr>
      <w:r>
        <w:rPr>
          <w:noProof/>
        </w:rPr>
        <w:pict w14:anchorId="485F191C">
          <v:rect id="_x0000_s1031" style="position:absolute;left:0;text-align:left;margin-left:303.9pt;margin-top:1.95pt;width:126.75pt;height:27.95pt;z-index:251661312" stroked="f">
            <v:textbox style="mso-next-textbox:#_x0000_s1031">
              <w:txbxContent>
                <w:p w14:paraId="3BD5B933" w14:textId="725201BF" w:rsidR="009C7EA9" w:rsidRPr="009C7EA9" w:rsidRDefault="001F2DD1" w:rsidP="009C7EA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Want to</w:t>
                  </w:r>
                </w:p>
              </w:txbxContent>
            </v:textbox>
          </v:rect>
        </w:pict>
      </w:r>
      <w:r w:rsidR="003266DA">
        <w:rPr>
          <w:noProof/>
        </w:rPr>
        <w:pict w14:anchorId="33F522E6">
          <v:rect id="_x0000_s1071" style="position:absolute;left:0;text-align:left;margin-left:-4.8pt;margin-top:99.35pt;width:55.2pt;height:1in;z-index:251693056" stroked="f">
            <v:textbox style="mso-next-textbox:#_x0000_s1071">
              <w:txbxContent>
                <w:p w14:paraId="5E48A626" w14:textId="241ADC6B" w:rsidR="003266DA" w:rsidRDefault="003266DA"/>
                <w:p w14:paraId="3586BBD4" w14:textId="045F2005" w:rsidR="003266DA" w:rsidRPr="003266DA" w:rsidRDefault="003266D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3266D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Doin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g</w:t>
                  </w:r>
                </w:p>
              </w:txbxContent>
            </v:textbox>
          </v:rect>
        </w:pict>
      </w:r>
      <w:r w:rsidR="00ED4BCF">
        <w:rPr>
          <w:noProof/>
        </w:rPr>
        <w:pict w14:anchorId="6F344C0F">
          <v:rect id="_x0000_s1030" style="position:absolute;left:0;text-align:left;margin-left:81.3pt;margin-top:2.95pt;width:141.45pt;height:22pt;z-index:251660288" stroked="f">
            <v:textbox style="mso-next-textbox:#_x0000_s1030">
              <w:txbxContent>
                <w:p w14:paraId="132C14B0" w14:textId="41ADC652" w:rsidR="009C7EA9" w:rsidRPr="009C7EA9" w:rsidRDefault="008066B2" w:rsidP="009C7EA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Need to</w:t>
                  </w:r>
                </w:p>
              </w:txbxContent>
            </v:textbox>
          </v:rect>
        </w:pict>
      </w:r>
      <w:r w:rsidR="008066B2">
        <w:t xml:space="preserve">                                                               </w:t>
      </w:r>
      <w:r w:rsidR="008066B2" w:rsidRPr="008066B2">
        <w:rPr>
          <w:b/>
          <w:bCs/>
          <w:sz w:val="28"/>
          <w:szCs w:val="28"/>
        </w:rPr>
        <w:t>to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350"/>
        <w:gridCol w:w="4140"/>
        <w:gridCol w:w="4248"/>
      </w:tblGrid>
      <w:tr w:rsidR="00ED4BCF" w14:paraId="15AEC3E6" w14:textId="03E349F4" w:rsidTr="00CE417E">
        <w:trPr>
          <w:trHeight w:val="9980"/>
        </w:trPr>
        <w:tc>
          <w:tcPr>
            <w:tcW w:w="1350" w:type="dxa"/>
          </w:tcPr>
          <w:p w14:paraId="2A303004" w14:textId="306E1BA4" w:rsidR="00ED4BCF" w:rsidRDefault="003D523F" w:rsidP="002A544A">
            <w:pPr>
              <w:jc w:val="center"/>
            </w:pPr>
            <w:r>
              <w:rPr>
                <w:noProof/>
              </w:rPr>
              <w:pict w14:anchorId="03532EA7">
                <v:shape id="_x0000_s1063" type="#_x0000_t32" style="position:absolute;left:0;text-align:left;margin-left:-4.65pt;margin-top:254.05pt;width:486.2pt;height:2.85pt;flip:y;z-index:251688960" o:connectortype="straight"/>
              </w:pict>
            </w:r>
            <w:r>
              <w:rPr>
                <w:noProof/>
              </w:rPr>
              <w:pict w14:anchorId="2CB59942">
                <v:rect id="_x0000_s1072" style="position:absolute;left:0;text-align:left;margin-left:-3.3pt;margin-top:318.2pt;width:56.4pt;height:95.4pt;z-index:251694080" stroked="f">
                  <v:textbox style="mso-next-textbox:#_x0000_s1072">
                    <w:txbxContent>
                      <w:p w14:paraId="4DC53B23" w14:textId="227A9677" w:rsidR="003266DA" w:rsidRDefault="003266DA"/>
                      <w:p w14:paraId="3C5C9DB8" w14:textId="212908BC" w:rsidR="003266DA" w:rsidRPr="003266DA" w:rsidRDefault="003266DA" w:rsidP="003266D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266DA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Not</w:t>
                        </w:r>
                      </w:p>
                      <w:p w14:paraId="3E40D1F7" w14:textId="16F1DA97" w:rsidR="003266DA" w:rsidRPr="003266DA" w:rsidRDefault="003266DA" w:rsidP="003266D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266DA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Doing</w:t>
                        </w:r>
                      </w:p>
                    </w:txbxContent>
                  </v:textbox>
                </v:rect>
              </w:pict>
            </w:r>
            <w:r w:rsidR="00ED4BCF">
              <w:t xml:space="preserve">   </w:t>
            </w:r>
          </w:p>
        </w:tc>
        <w:tc>
          <w:tcPr>
            <w:tcW w:w="4140" w:type="dxa"/>
          </w:tcPr>
          <w:p w14:paraId="44996E2D" w14:textId="300B65B1" w:rsidR="00ED4BCF" w:rsidRDefault="00ED4BCF" w:rsidP="002A544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</w:p>
        </w:tc>
        <w:tc>
          <w:tcPr>
            <w:tcW w:w="4248" w:type="dxa"/>
          </w:tcPr>
          <w:p w14:paraId="4198C1D9" w14:textId="77777777" w:rsidR="00ED4BCF" w:rsidRDefault="00ED4BCF" w:rsidP="002A544A">
            <w:pPr>
              <w:jc w:val="center"/>
              <w:rPr>
                <w:noProof/>
              </w:rPr>
            </w:pPr>
          </w:p>
        </w:tc>
      </w:tr>
    </w:tbl>
    <w:p w14:paraId="08A91194" w14:textId="21213AF6" w:rsidR="002A544A" w:rsidRDefault="002A544A" w:rsidP="00B11C74"/>
    <w:p w14:paraId="2851D300" w14:textId="41ECEA54" w:rsidR="00B11C74" w:rsidRPr="00CE417E" w:rsidRDefault="00B11C74" w:rsidP="00B11C74">
      <w:pPr>
        <w:rPr>
          <w:rFonts w:ascii="Arial" w:hAnsi="Arial" w:cs="Arial"/>
        </w:rPr>
      </w:pPr>
      <w:r w:rsidRPr="00CE417E">
        <w:rPr>
          <w:rFonts w:ascii="Arial" w:hAnsi="Arial" w:cs="Arial"/>
        </w:rPr>
        <w:t xml:space="preserve">ALSO:  What are things you are doing that you don’t need to do </w:t>
      </w:r>
      <w:r w:rsidR="00CE417E" w:rsidRPr="00CE417E">
        <w:rPr>
          <w:rFonts w:ascii="Arial" w:hAnsi="Arial" w:cs="Arial"/>
          <w:i/>
          <w:iCs/>
        </w:rPr>
        <w:t>and</w:t>
      </w:r>
      <w:r w:rsidRPr="00CE417E">
        <w:rPr>
          <w:rFonts w:ascii="Arial" w:hAnsi="Arial" w:cs="Arial"/>
        </w:rPr>
        <w:t xml:space="preserve"> </w:t>
      </w:r>
      <w:r w:rsidR="00CE417E">
        <w:rPr>
          <w:rFonts w:ascii="Arial" w:hAnsi="Arial" w:cs="Arial"/>
        </w:rPr>
        <w:t xml:space="preserve">don’t </w:t>
      </w:r>
      <w:r w:rsidRPr="00CE417E">
        <w:rPr>
          <w:rFonts w:ascii="Arial" w:hAnsi="Arial" w:cs="Arial"/>
        </w:rPr>
        <w:t>want to do?</w:t>
      </w:r>
      <w:bookmarkStart w:id="0" w:name="_GoBack"/>
      <w:bookmarkEnd w:id="0"/>
    </w:p>
    <w:p w14:paraId="55F72053" w14:textId="7F5F0A15" w:rsidR="003D523F" w:rsidRDefault="003D523F" w:rsidP="00B11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5F0DA7D" w14:textId="75D2435D" w:rsidR="003D523F" w:rsidRDefault="003D523F" w:rsidP="00B11C74">
      <w:pPr>
        <w:rPr>
          <w:rFonts w:ascii="Arial" w:hAnsi="Arial" w:cs="Arial"/>
          <w:sz w:val="24"/>
          <w:szCs w:val="24"/>
        </w:rPr>
      </w:pPr>
    </w:p>
    <w:p w14:paraId="1E6F2AE4" w14:textId="25BFEA9E" w:rsidR="003D523F" w:rsidRPr="003D523F" w:rsidRDefault="003D523F" w:rsidP="00B11C74">
      <w:pPr>
        <w:rPr>
          <w:rFonts w:ascii="Franklin Gothic Medium" w:hAnsi="Franklin Gothic Medium" w:cs="Arial"/>
          <w:sz w:val="24"/>
          <w:szCs w:val="24"/>
        </w:rPr>
      </w:pPr>
      <w:r w:rsidRPr="003D523F">
        <w:rPr>
          <w:rFonts w:ascii="Franklin Gothic Medium" w:hAnsi="Franklin Gothic Medium" w:cs="Arial"/>
        </w:rPr>
        <w:t xml:space="preserve">                                                                              </w:t>
      </w:r>
      <w:r w:rsidRPr="003D523F">
        <w:rPr>
          <w:rFonts w:ascii="Franklin Gothic Medium" w:hAnsi="Franklin Gothic Medium" w:cs="Arial"/>
          <w:sz w:val="24"/>
          <w:szCs w:val="24"/>
        </w:rPr>
        <w:t>www.ShelliChosak.com</w:t>
      </w:r>
    </w:p>
    <w:sectPr w:rsidR="003D523F" w:rsidRPr="003D523F" w:rsidSect="003D523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58E"/>
    <w:rsid w:val="00162805"/>
    <w:rsid w:val="001F0B1D"/>
    <w:rsid w:val="001F2DD1"/>
    <w:rsid w:val="002A544A"/>
    <w:rsid w:val="002C305A"/>
    <w:rsid w:val="003266DA"/>
    <w:rsid w:val="003D523F"/>
    <w:rsid w:val="005C058E"/>
    <w:rsid w:val="006D6D8A"/>
    <w:rsid w:val="007555BE"/>
    <w:rsid w:val="008066B2"/>
    <w:rsid w:val="009C7EA9"/>
    <w:rsid w:val="00B01FA3"/>
    <w:rsid w:val="00B11C74"/>
    <w:rsid w:val="00B45C1F"/>
    <w:rsid w:val="00CE417E"/>
    <w:rsid w:val="00E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4" type="connector" idref="#_x0000_s1063"/>
        <o:r id="V:Rule5" type="connector" idref="#_x0000_s1079"/>
        <o:r id="V:Rule6" type="connector" idref="#_x0000_s1080"/>
      </o:rules>
    </o:shapelayout>
  </w:shapeDefaults>
  <w:decimalSymbol w:val="."/>
  <w:listSeparator w:val=","/>
  <w14:docId w14:val="685D6DBA"/>
  <w15:docId w15:val="{26F23C52-A830-454C-895D-D10D2F98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4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</dc:creator>
  <cp:lastModifiedBy>Shelli Chosak</cp:lastModifiedBy>
  <cp:revision>4</cp:revision>
  <dcterms:created xsi:type="dcterms:W3CDTF">2019-08-31T01:28:00Z</dcterms:created>
  <dcterms:modified xsi:type="dcterms:W3CDTF">2019-09-08T23:34:00Z</dcterms:modified>
</cp:coreProperties>
</file>